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76" w:rsidRDefault="00726576" w:rsidP="00726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b/>
          <w:bCs/>
          <w:sz w:val="24"/>
          <w:szCs w:val="24"/>
        </w:rPr>
        <w:t>NYILATKOZAT ügyeletet kérő szülők részére</w:t>
      </w:r>
      <w:r w:rsidRPr="00726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76" w:rsidRDefault="00726576" w:rsidP="007265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Alulírott,…………………………………………………………………………………..(név), mint………………………………………………………………………… (gyermek neve) az ………………………. csoportos gyermekének törvényes képviselője büntetőjogi felelősségem tudatában kijelentem, hogy gyermekem, és a vele egy háztartásban élő személyek nem szenvednek a koronavírus tüneteire jellemző lázas, köhögéses, izomfájdalommal járó megbetegedésben és gyermekem nem szenved egyéb fertőző betegségben sem.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Kijelentem, hogy gyermekem, és a vele egy háztartásban élő személyek a jelen nyilatkozat aláírását megelőző 14 napban nem tartózkodtak külföldön, velük szemben hatósági házi karantén elrendelése nincs.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Kijelentem továbbá, hogy a ….….………………………………………………………………………….. munkáltatónál ………………………………... munkakörben jelenleg alkalmazásban állok, a koronavírus elleni hatékony védekezésben közreműködök, vagy egyéb rendkívüli ok miatt gyermekem felügyeletét más módon megoldani nem tudom, ezért kérem Önöket, hogy gyermekem napközbeni felügyeletét biztosítani szíveskedjenek.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Egyéb rendkívüli indok megnevezése: </w:t>
      </w:r>
    </w:p>
    <w:p w:rsidR="001F7490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A gyermek ügyeletben történő ellátásának kezdete: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2020.……………………………………………..hó………………………nap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A gyermek napi felügyeletének igényelt időtartama: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………………….órától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>.…………………. óráig.</w:t>
      </w:r>
    </w:p>
    <w:p w:rsidR="00726576" w:rsidRP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576">
        <w:rPr>
          <w:rFonts w:ascii="Times New Roman" w:hAnsi="Times New Roman" w:cs="Times New Roman"/>
          <w:b/>
          <w:bCs/>
          <w:sz w:val="24"/>
          <w:szCs w:val="24"/>
        </w:rPr>
        <w:t xml:space="preserve">Tudomásul veszem a Magyarország Alaptörvénye (2011. április 25.) által előírt rendelkezéseket és azt a körülményt, hogy a kiscsoportos felügyelet esetében is magasabb a fertőzésveszély, mint ha otthon lenne a gyermekem. </w:t>
      </w:r>
    </w:p>
    <w:p w:rsidR="00726576" w:rsidRP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576">
        <w:rPr>
          <w:rFonts w:ascii="Times New Roman" w:hAnsi="Times New Roman" w:cs="Times New Roman"/>
          <w:b/>
          <w:bCs/>
          <w:sz w:val="24"/>
          <w:szCs w:val="24"/>
        </w:rPr>
        <w:t xml:space="preserve">Tudomásul veszem a Kormány 152/2020. (IV. 27.) ’A veszélyhelyzet során a gyermekek napközbeni felügyeletével kapcsolatos intézkedésekről szóló Kormányrendeletében megfogalmazottakat,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miszerint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- A szülő írásban nyilatkozik arról, hogy a gyermek nem szenved fertőző betegségben.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lastRenderedPageBreak/>
        <w:t xml:space="preserve">- Az ügyeletet kiscsoportos formában kell megszervezni, csoportonként legfeljebb 5 gyermek felügyelete biztosítható.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>Az ügyelet vegyes életkori csoportokban is megszervezhető.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76">
        <w:rPr>
          <w:rFonts w:ascii="Times New Roman" w:hAnsi="Times New Roman" w:cs="Times New Roman"/>
          <w:sz w:val="24"/>
          <w:szCs w:val="24"/>
        </w:rPr>
        <w:t xml:space="preserve">köznevelési intézmény dolgozóinak, valamint a többi gyermek és családja egészségi állapotának megőrzése érdekében vállalom, hogy amennyiben a fenti nyilatkozatomban foglalt bármely körülményben változás áll be, azt haladéktalanul jelzem az intézményvezető részére, és gyermekem otthoni felügyeletéről gondoskodom.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Múcsony</w:t>
      </w:r>
      <w:r w:rsidRPr="00726576">
        <w:rPr>
          <w:rFonts w:ascii="Times New Roman" w:hAnsi="Times New Roman" w:cs="Times New Roman"/>
          <w:sz w:val="24"/>
          <w:szCs w:val="24"/>
        </w:rPr>
        <w:t xml:space="preserve">, 2020…………………….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 xml:space="preserve">Törvényes képviselő olvasható neve: …………………..…………………. </w:t>
      </w:r>
    </w:p>
    <w:p w:rsidR="00726576" w:rsidRDefault="00726576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76">
        <w:rPr>
          <w:rFonts w:ascii="Times New Roman" w:hAnsi="Times New Roman" w:cs="Times New Roman"/>
          <w:sz w:val="24"/>
          <w:szCs w:val="24"/>
        </w:rPr>
        <w:t>Törvényes képviselő aláírása: ………………………………………………</w:t>
      </w:r>
    </w:p>
    <w:p w:rsidR="0002247C" w:rsidRDefault="0002247C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7C" w:rsidRDefault="0002247C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7C" w:rsidRDefault="0002247C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7C" w:rsidRDefault="0002247C" w:rsidP="007265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Mellékletként csatolandó:</w:t>
      </w:r>
    </w:p>
    <w:p w:rsidR="0002247C" w:rsidRDefault="0002247C" w:rsidP="0002247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47C">
        <w:rPr>
          <w:rFonts w:ascii="Times New Roman" w:hAnsi="Times New Roman" w:cs="Times New Roman"/>
          <w:sz w:val="24"/>
          <w:szCs w:val="24"/>
        </w:rPr>
        <w:t>a munkavégzést alátámasztó munkáltatói igazolás (mindkét szülő részéről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2247C" w:rsidRPr="0002247C" w:rsidRDefault="0002247C" w:rsidP="0002247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okot alátámasztó dokumentum.</w:t>
      </w:r>
      <w:bookmarkStart w:id="0" w:name="_GoBack"/>
      <w:bookmarkEnd w:id="0"/>
    </w:p>
    <w:sectPr w:rsidR="0002247C" w:rsidRPr="0002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B7234"/>
    <w:multiLevelType w:val="hybridMultilevel"/>
    <w:tmpl w:val="DAF0CA36"/>
    <w:lvl w:ilvl="0" w:tplc="50764D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6"/>
    <w:rsid w:val="0002247C"/>
    <w:rsid w:val="001F7490"/>
    <w:rsid w:val="00295192"/>
    <w:rsid w:val="00686772"/>
    <w:rsid w:val="00726576"/>
    <w:rsid w:val="00B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E99C"/>
  <w15:chartTrackingRefBased/>
  <w15:docId w15:val="{53D99B4B-CDCF-4301-B4BD-D6A8AC95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dell</dc:creator>
  <cp:keywords/>
  <dc:description/>
  <cp:lastModifiedBy>dell dell</cp:lastModifiedBy>
  <cp:revision>2</cp:revision>
  <dcterms:created xsi:type="dcterms:W3CDTF">2020-05-05T08:29:00Z</dcterms:created>
  <dcterms:modified xsi:type="dcterms:W3CDTF">2020-05-05T09:44:00Z</dcterms:modified>
</cp:coreProperties>
</file>